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22" w:rsidRPr="003657A5" w:rsidRDefault="00170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Oto </w:t>
      </w:r>
      <w:r w:rsidR="00280A8A" w:rsidRPr="003657A5">
        <w:rPr>
          <w:b/>
          <w:sz w:val="28"/>
          <w:szCs w:val="28"/>
        </w:rPr>
        <w:t xml:space="preserve">Hama </w:t>
      </w:r>
      <w:proofErr w:type="spellStart"/>
      <w:r w:rsidR="00280A8A" w:rsidRPr="003657A5">
        <w:rPr>
          <w:b/>
          <w:sz w:val="28"/>
          <w:szCs w:val="28"/>
        </w:rPr>
        <w:t>Passion</w:t>
      </w:r>
      <w:proofErr w:type="spellEnd"/>
      <w:r w:rsidR="00280A8A" w:rsidRPr="003657A5">
        <w:rPr>
          <w:b/>
          <w:sz w:val="28"/>
          <w:szCs w:val="28"/>
        </w:rPr>
        <w:t xml:space="preserve"> </w:t>
      </w:r>
      <w:proofErr w:type="spellStart"/>
      <w:r w:rsidR="00280A8A" w:rsidRPr="003657A5">
        <w:rPr>
          <w:b/>
          <w:sz w:val="28"/>
          <w:szCs w:val="28"/>
        </w:rPr>
        <w:t>Turn</w:t>
      </w:r>
      <w:proofErr w:type="spellEnd"/>
      <w:r w:rsidR="00280A8A" w:rsidRPr="003657A5">
        <w:rPr>
          <w:b/>
          <w:sz w:val="28"/>
          <w:szCs w:val="28"/>
        </w:rPr>
        <w:t>, czyli s</w:t>
      </w:r>
      <w:r>
        <w:rPr>
          <w:b/>
          <w:sz w:val="28"/>
          <w:szCs w:val="28"/>
        </w:rPr>
        <w:t>łuchawki i głośnik mobilny</w:t>
      </w:r>
      <w:r w:rsidR="00280A8A" w:rsidRPr="003657A5">
        <w:rPr>
          <w:b/>
          <w:sz w:val="28"/>
          <w:szCs w:val="28"/>
        </w:rPr>
        <w:t xml:space="preserve"> w jednym. </w:t>
      </w:r>
      <w:r w:rsidR="00806210">
        <w:rPr>
          <w:b/>
          <w:sz w:val="28"/>
          <w:szCs w:val="28"/>
        </w:rPr>
        <w:t>Sam zdecyduj, jak chcesz z nich korzystać</w:t>
      </w:r>
    </w:p>
    <w:p w:rsidR="00280A8A" w:rsidRPr="003657A5" w:rsidRDefault="00280A8A">
      <w:pPr>
        <w:rPr>
          <w:b/>
        </w:rPr>
      </w:pPr>
      <w:r w:rsidRPr="003657A5">
        <w:rPr>
          <w:b/>
        </w:rPr>
        <w:t>Marka opracowała ni</w:t>
      </w:r>
      <w:r w:rsidR="001709E0">
        <w:rPr>
          <w:b/>
        </w:rPr>
        <w:t>etypową hybrydową konstrukcję, która sprawdza</w:t>
      </w:r>
      <w:r w:rsidRPr="003657A5">
        <w:rPr>
          <w:b/>
        </w:rPr>
        <w:t xml:space="preserve"> się </w:t>
      </w:r>
      <w:r w:rsidR="001709E0">
        <w:rPr>
          <w:b/>
        </w:rPr>
        <w:t xml:space="preserve">zarówno jako </w:t>
      </w:r>
      <w:r w:rsidRPr="003657A5">
        <w:rPr>
          <w:b/>
        </w:rPr>
        <w:t>słuchawki</w:t>
      </w:r>
      <w:r w:rsidR="00E427D5" w:rsidRPr="003657A5">
        <w:rPr>
          <w:b/>
        </w:rPr>
        <w:t xml:space="preserve"> nauszne</w:t>
      </w:r>
      <w:r w:rsidR="001709E0">
        <w:rPr>
          <w:b/>
        </w:rPr>
        <w:t>, jak</w:t>
      </w:r>
      <w:r w:rsidR="00C55E25">
        <w:rPr>
          <w:b/>
        </w:rPr>
        <w:t xml:space="preserve"> i głośnik</w:t>
      </w:r>
      <w:bookmarkStart w:id="0" w:name="_GoBack"/>
      <w:bookmarkEnd w:id="0"/>
      <w:r w:rsidR="00E427D5" w:rsidRPr="003657A5">
        <w:rPr>
          <w:b/>
        </w:rPr>
        <w:t xml:space="preserve"> Bluetooth 5.3</w:t>
      </w:r>
      <w:r w:rsidRPr="003657A5">
        <w:rPr>
          <w:b/>
        </w:rPr>
        <w:t xml:space="preserve"> jednocz</w:t>
      </w:r>
      <w:r w:rsidR="001709E0">
        <w:rPr>
          <w:b/>
        </w:rPr>
        <w:t>eśnie. Wystarczy odwrócić muszle</w:t>
      </w:r>
      <w:r w:rsidRPr="003657A5">
        <w:rPr>
          <w:b/>
        </w:rPr>
        <w:t xml:space="preserve"> słuchawek na zewn</w:t>
      </w:r>
      <w:r w:rsidR="001709E0">
        <w:rPr>
          <w:b/>
        </w:rPr>
        <w:t>ątrz i możemy słuchać muzyki razem z przyjaciółmi</w:t>
      </w:r>
      <w:r w:rsidRPr="003657A5">
        <w:rPr>
          <w:b/>
        </w:rPr>
        <w:t xml:space="preserve">. </w:t>
      </w:r>
      <w:r w:rsidR="00911E0E">
        <w:rPr>
          <w:b/>
        </w:rPr>
        <w:t>Słuchawki są</w:t>
      </w:r>
      <w:r w:rsidR="001709E0">
        <w:rPr>
          <w:b/>
        </w:rPr>
        <w:t xml:space="preserve"> w stanie</w:t>
      </w:r>
      <w:r w:rsidR="00E427D5" w:rsidRPr="003657A5">
        <w:rPr>
          <w:b/>
        </w:rPr>
        <w:t xml:space="preserve"> grać na jednym ładowaniu przez 18</w:t>
      </w:r>
      <w:r w:rsidR="00911E0E">
        <w:rPr>
          <w:b/>
        </w:rPr>
        <w:t xml:space="preserve"> godz</w:t>
      </w:r>
      <w:r w:rsidR="003657A5" w:rsidRPr="003657A5">
        <w:rPr>
          <w:b/>
        </w:rPr>
        <w:t>.</w:t>
      </w:r>
      <w:r w:rsidR="00E427D5" w:rsidRPr="003657A5">
        <w:rPr>
          <w:b/>
        </w:rPr>
        <w:t xml:space="preserve"> Dysponują </w:t>
      </w:r>
      <w:r w:rsidR="003657A5">
        <w:rPr>
          <w:b/>
        </w:rPr>
        <w:t>trzema</w:t>
      </w:r>
      <w:r w:rsidR="001709E0">
        <w:rPr>
          <w:b/>
        </w:rPr>
        <w:t xml:space="preserve"> </w:t>
      </w:r>
      <w:r w:rsidR="003657A5">
        <w:rPr>
          <w:b/>
        </w:rPr>
        <w:t>trybami muzycznymi do wyboru</w:t>
      </w:r>
      <w:r w:rsidR="001709E0">
        <w:rPr>
          <w:b/>
        </w:rPr>
        <w:t>, wbudowanym mikrofonem</w:t>
      </w:r>
      <w:r w:rsidR="003657A5" w:rsidRPr="003657A5">
        <w:rPr>
          <w:b/>
        </w:rPr>
        <w:t xml:space="preserve"> i wejściem Jack 3,5 mm,</w:t>
      </w:r>
      <w:r w:rsidR="00E427D5" w:rsidRPr="003657A5">
        <w:rPr>
          <w:b/>
        </w:rPr>
        <w:t xml:space="preserve"> o</w:t>
      </w:r>
      <w:r w:rsidRPr="003657A5">
        <w:rPr>
          <w:b/>
        </w:rPr>
        <w:t>bsługu</w:t>
      </w:r>
      <w:r w:rsidR="003657A5" w:rsidRPr="003657A5">
        <w:rPr>
          <w:b/>
        </w:rPr>
        <w:t xml:space="preserve">ją też karty </w:t>
      </w:r>
      <w:proofErr w:type="spellStart"/>
      <w:r w:rsidR="003657A5" w:rsidRPr="003657A5">
        <w:rPr>
          <w:b/>
        </w:rPr>
        <w:t>microSD</w:t>
      </w:r>
      <w:proofErr w:type="spellEnd"/>
      <w:r w:rsidR="003657A5" w:rsidRPr="003657A5">
        <w:rPr>
          <w:b/>
        </w:rPr>
        <w:t xml:space="preserve">, a także sterowanie </w:t>
      </w:r>
      <w:r w:rsidR="005E0175">
        <w:rPr>
          <w:b/>
        </w:rPr>
        <w:t xml:space="preserve">dotykowe oraz </w:t>
      </w:r>
      <w:r w:rsidR="003657A5" w:rsidRPr="003657A5">
        <w:rPr>
          <w:b/>
        </w:rPr>
        <w:t xml:space="preserve">głosowe. </w:t>
      </w:r>
      <w:r w:rsidRPr="003657A5">
        <w:rPr>
          <w:b/>
        </w:rPr>
        <w:t xml:space="preserve"> </w:t>
      </w:r>
    </w:p>
    <w:p w:rsidR="00280A8A" w:rsidRDefault="00280A8A">
      <w:r>
        <w:t xml:space="preserve">Niemiecki producent wpadł na pomysł, w jaki sposób </w:t>
      </w:r>
      <w:r w:rsidR="001709E0">
        <w:t>cieszyć się słuchaniem</w:t>
      </w:r>
      <w:r w:rsidR="00E427D5">
        <w:t xml:space="preserve"> muzyki indywidualnie i razem z przyjaciółmi </w:t>
      </w:r>
      <w:r w:rsidR="001709E0">
        <w:t xml:space="preserve">na imprezie </w:t>
      </w:r>
      <w:r w:rsidR="00E427D5">
        <w:t xml:space="preserve">w domu czy plenerze. Wszystko to przy użyciu jednego </w:t>
      </w:r>
      <w:r w:rsidR="00911E0E">
        <w:t xml:space="preserve">niewielkiego </w:t>
      </w:r>
      <w:r w:rsidR="00E427D5">
        <w:t xml:space="preserve">urządzenia, </w:t>
      </w:r>
      <w:r w:rsidR="001709E0">
        <w:t>którym</w:t>
      </w:r>
      <w:r w:rsidR="00E427D5">
        <w:t xml:space="preserve"> są </w:t>
      </w:r>
      <w:r w:rsidR="00E427D5" w:rsidRPr="00522F01">
        <w:rPr>
          <w:b/>
        </w:rPr>
        <w:t xml:space="preserve">słuchawki i głośniki w jednym – Hama </w:t>
      </w:r>
      <w:proofErr w:type="spellStart"/>
      <w:r w:rsidR="00E427D5" w:rsidRPr="00522F01">
        <w:rPr>
          <w:b/>
        </w:rPr>
        <w:t>Passion</w:t>
      </w:r>
      <w:proofErr w:type="spellEnd"/>
      <w:r w:rsidR="00E427D5" w:rsidRPr="00522F01">
        <w:rPr>
          <w:b/>
        </w:rPr>
        <w:t xml:space="preserve"> </w:t>
      </w:r>
      <w:proofErr w:type="spellStart"/>
      <w:r w:rsidR="00E427D5" w:rsidRPr="00522F01">
        <w:rPr>
          <w:b/>
        </w:rPr>
        <w:t>Turn</w:t>
      </w:r>
      <w:proofErr w:type="spellEnd"/>
      <w:r w:rsidR="00E427D5">
        <w:t xml:space="preserve">, unikatowa propozycja z dziedziny audio. Są to utrzymane w uniwersalnej </w:t>
      </w:r>
      <w:r w:rsidR="00E427D5" w:rsidRPr="00522F01">
        <w:rPr>
          <w:b/>
        </w:rPr>
        <w:t xml:space="preserve">czarnej kolorystyce </w:t>
      </w:r>
      <w:r w:rsidR="002A0183" w:rsidRPr="00522F01">
        <w:rPr>
          <w:b/>
        </w:rPr>
        <w:t>lekkie (waga 292 g)</w:t>
      </w:r>
      <w:r w:rsidR="002A0183">
        <w:t xml:space="preserve"> </w:t>
      </w:r>
      <w:r w:rsidR="00CB6FCA">
        <w:t xml:space="preserve">składane </w:t>
      </w:r>
      <w:r w:rsidR="00E427D5">
        <w:t xml:space="preserve">słuchawki nauszne </w:t>
      </w:r>
      <w:r w:rsidR="00911E0E">
        <w:t>z elastycznym pałąkiem, potrafiące</w:t>
      </w:r>
      <w:r w:rsidR="00E427D5">
        <w:t xml:space="preserve"> pełnić podwójną funkcję.</w:t>
      </w:r>
      <w:r w:rsidR="002A0183">
        <w:t xml:space="preserve"> </w:t>
      </w:r>
      <w:r w:rsidR="00220067">
        <w:t xml:space="preserve">Jak to możliwe? </w:t>
      </w:r>
      <w:proofErr w:type="gramStart"/>
      <w:r w:rsidR="00220067">
        <w:t xml:space="preserve">Otóż </w:t>
      </w:r>
      <w:r w:rsidR="00911E0E">
        <w:t>g</w:t>
      </w:r>
      <w:r w:rsidR="002A0183">
        <w:t>dy</w:t>
      </w:r>
      <w:proofErr w:type="gramEnd"/>
      <w:r w:rsidR="002A0183">
        <w:t xml:space="preserve"> </w:t>
      </w:r>
      <w:r w:rsidR="002A0183" w:rsidRPr="00522F01">
        <w:rPr>
          <w:b/>
        </w:rPr>
        <w:t xml:space="preserve">wywiniemy ich muszle na zewnątrz, otrzymamy głośnik </w:t>
      </w:r>
      <w:r w:rsidR="00B572A6" w:rsidRPr="00522F01">
        <w:rPr>
          <w:b/>
        </w:rPr>
        <w:t xml:space="preserve">stereo </w:t>
      </w:r>
      <w:r w:rsidR="002A0183" w:rsidRPr="00522F01">
        <w:rPr>
          <w:b/>
        </w:rPr>
        <w:t>o łącznej mocy 6 watów</w:t>
      </w:r>
      <w:r w:rsidR="002A0183">
        <w:t xml:space="preserve"> (po 3 W na każdą muszlę, przy czym możliwy jest też tryb hybrydowy z tylko jedną </w:t>
      </w:r>
      <w:r w:rsidR="00B572A6">
        <w:t>muszlą grającą</w:t>
      </w:r>
      <w:r w:rsidR="002A0183">
        <w:t xml:space="preserve"> jako głośnik).</w:t>
      </w:r>
    </w:p>
    <w:p w:rsidR="003657A5" w:rsidRDefault="003657A5">
      <w:r>
        <w:t>Słuchawki łączą s</w:t>
      </w:r>
      <w:r w:rsidR="001709E0">
        <w:t>ię z urządzeniem źródłowym, takim</w:t>
      </w:r>
      <w:r>
        <w:t xml:space="preserve"> jak smartfon, laptop czy tablet, poprzez najnowszą </w:t>
      </w:r>
      <w:r w:rsidRPr="00522F01">
        <w:rPr>
          <w:b/>
        </w:rPr>
        <w:t>technologię Bluetooth w wersji 5.3</w:t>
      </w:r>
      <w:r>
        <w:t xml:space="preserve">, </w:t>
      </w:r>
      <w:proofErr w:type="gramStart"/>
      <w:r>
        <w:t>co</w:t>
      </w:r>
      <w:proofErr w:type="gramEnd"/>
      <w:r>
        <w:t xml:space="preserve"> przekłada się na 10 m zasięgu. Wyposażone są w </w:t>
      </w:r>
      <w:r w:rsidRPr="00522F01">
        <w:rPr>
          <w:b/>
        </w:rPr>
        <w:t>elastyczny pa</w:t>
      </w:r>
      <w:r w:rsidR="001709E0" w:rsidRPr="00522F01">
        <w:rPr>
          <w:b/>
        </w:rPr>
        <w:t xml:space="preserve">łąk z możliwością indywidualnej </w:t>
      </w:r>
      <w:r w:rsidRPr="00522F01">
        <w:rPr>
          <w:b/>
        </w:rPr>
        <w:t>regulacji</w:t>
      </w:r>
      <w:r w:rsidR="001709E0" w:rsidRPr="00522F01">
        <w:rPr>
          <w:b/>
        </w:rPr>
        <w:t xml:space="preserve"> długości</w:t>
      </w:r>
      <w:r w:rsidR="00911E0E">
        <w:t>, stąd brak</w:t>
      </w:r>
      <w:r>
        <w:t xml:space="preserve"> ryzyka uciskania w uszy.</w:t>
      </w:r>
      <w:r w:rsidR="00CB6FCA">
        <w:t xml:space="preserve"> Głośność reguluje się za pomocą </w:t>
      </w:r>
      <w:r w:rsidR="00CB6FCA" w:rsidRPr="00522F01">
        <w:rPr>
          <w:b/>
        </w:rPr>
        <w:t>wbudowanego pokrętła</w:t>
      </w:r>
      <w:r w:rsidR="00CB6FCA">
        <w:t xml:space="preserve">, zaś za sterowanie utworami odpowiada </w:t>
      </w:r>
      <w:r w:rsidR="00CB6FCA" w:rsidRPr="00522F01">
        <w:rPr>
          <w:b/>
        </w:rPr>
        <w:t>osobny przycisk na obudowie jednego z nauszników</w:t>
      </w:r>
      <w:r w:rsidR="00CB6FCA">
        <w:t xml:space="preserve">. Sam sposób zaprojektowania miękko wyściełanych nauszników gwarantuje odpowiednią </w:t>
      </w:r>
      <w:r w:rsidR="00CB6FCA" w:rsidRPr="00522F01">
        <w:rPr>
          <w:b/>
        </w:rPr>
        <w:t>pasywną redukcję szumów</w:t>
      </w:r>
      <w:r w:rsidR="00CB6FCA">
        <w:t xml:space="preserve">, odcinającą nas od np. ulicznego hałasu. Mogą się one też składać do wewnątrz, dzięki czemu łatwo schować całą konstrukcję do </w:t>
      </w:r>
      <w:r w:rsidR="00CB6FCA" w:rsidRPr="00522F01">
        <w:rPr>
          <w:b/>
        </w:rPr>
        <w:t>dołączanego do zestawu etui</w:t>
      </w:r>
      <w:r w:rsidR="00CB6FCA">
        <w:t xml:space="preserve">, plecaka czy kieszeni kurtki. </w:t>
      </w:r>
    </w:p>
    <w:p w:rsidR="006C1778" w:rsidRDefault="006C1778" w:rsidP="006C1778">
      <w:proofErr w:type="spellStart"/>
      <w:r w:rsidRPr="00522F01">
        <w:rPr>
          <w:b/>
        </w:rPr>
        <w:t>Litowo</w:t>
      </w:r>
      <w:proofErr w:type="spellEnd"/>
      <w:r w:rsidRPr="00522F01">
        <w:rPr>
          <w:b/>
        </w:rPr>
        <w:t>-jonowa bateria</w:t>
      </w:r>
      <w:r>
        <w:t xml:space="preserve"> po naładowania do pełna wystarcza na </w:t>
      </w:r>
      <w:r w:rsidRPr="00911E0E">
        <w:rPr>
          <w:b/>
        </w:rPr>
        <w:t>1</w:t>
      </w:r>
      <w:r w:rsidRPr="00522F01">
        <w:rPr>
          <w:b/>
        </w:rPr>
        <w:t>8 godzin</w:t>
      </w:r>
      <w:r w:rsidR="002A0183" w:rsidRPr="00522F01">
        <w:rPr>
          <w:b/>
        </w:rPr>
        <w:t xml:space="preserve"> ciągłego słuchania muzyki w trybie słuchawek</w:t>
      </w:r>
      <w:r>
        <w:t xml:space="preserve">. </w:t>
      </w:r>
      <w:r w:rsidR="002A0183">
        <w:t xml:space="preserve">W </w:t>
      </w:r>
      <w:r w:rsidR="002A0183" w:rsidRPr="00522F01">
        <w:rPr>
          <w:b/>
        </w:rPr>
        <w:t>trybie głośnika</w:t>
      </w:r>
      <w:r w:rsidR="002A0183">
        <w:t xml:space="preserve"> </w:t>
      </w:r>
      <w:r w:rsidR="001709E0">
        <w:t>sprzęt może</w:t>
      </w:r>
      <w:r w:rsidR="002A0183">
        <w:t xml:space="preserve"> pracować bez przerwy </w:t>
      </w:r>
      <w:r w:rsidR="002A0183" w:rsidRPr="00522F01">
        <w:rPr>
          <w:b/>
        </w:rPr>
        <w:t>przez trzy i pół godziny</w:t>
      </w:r>
      <w:r w:rsidR="002A0183">
        <w:t>.</w:t>
      </w:r>
      <w:r>
        <w:t xml:space="preserve"> </w:t>
      </w:r>
      <w:r w:rsidR="002A0183">
        <w:t>Sam proces zasilenia</w:t>
      </w:r>
      <w:r>
        <w:t xml:space="preserve"> energią</w:t>
      </w:r>
      <w:r w:rsidR="002A0183">
        <w:t xml:space="preserve"> urządzenia</w:t>
      </w:r>
      <w:r>
        <w:t xml:space="preserve"> zajmuje trzy godziny. </w:t>
      </w:r>
    </w:p>
    <w:p w:rsidR="006C1778" w:rsidRDefault="006C1778" w:rsidP="006C1778">
      <w:r>
        <w:t xml:space="preserve">Co istotne, słuchawko-głośniki </w:t>
      </w:r>
      <w:proofErr w:type="spellStart"/>
      <w:r w:rsidRPr="00911E0E">
        <w:rPr>
          <w:b/>
        </w:rPr>
        <w:t>Passion</w:t>
      </w:r>
      <w:proofErr w:type="spellEnd"/>
      <w:r w:rsidRPr="00911E0E">
        <w:rPr>
          <w:b/>
        </w:rPr>
        <w:t xml:space="preserve"> </w:t>
      </w:r>
      <w:proofErr w:type="spellStart"/>
      <w:r w:rsidRPr="00911E0E">
        <w:rPr>
          <w:b/>
        </w:rPr>
        <w:t>Turn</w:t>
      </w:r>
      <w:proofErr w:type="spellEnd"/>
      <w:r>
        <w:t xml:space="preserve"> mogą pochwalić się </w:t>
      </w:r>
      <w:r w:rsidRPr="00522F01">
        <w:rPr>
          <w:b/>
        </w:rPr>
        <w:t xml:space="preserve">korektorem dźwięku z trzema różnymi efektami </w:t>
      </w:r>
      <w:r w:rsidR="001709E0" w:rsidRPr="00522F01">
        <w:rPr>
          <w:b/>
        </w:rPr>
        <w:t xml:space="preserve">do wyboru </w:t>
      </w:r>
      <w:r w:rsidRPr="00522F01">
        <w:rPr>
          <w:b/>
        </w:rPr>
        <w:t xml:space="preserve">- wzmocnionym basem, podkreślonymi wysokimi tonami lub wyrównanym </w:t>
      </w:r>
      <w:proofErr w:type="gramStart"/>
      <w:r w:rsidRPr="00522F01">
        <w:rPr>
          <w:b/>
        </w:rPr>
        <w:t>dźwiękiem</w:t>
      </w:r>
      <w:r>
        <w:t xml:space="preserve">. </w:t>
      </w:r>
      <w:proofErr w:type="gramEnd"/>
      <w:r w:rsidR="001709E0">
        <w:t>Tak oto</w:t>
      </w:r>
      <w:r>
        <w:t xml:space="preserve"> każdy fan określonego rodzaju muzyki powinien łatwo znaleźć najbardziej optymalny dla siebie tryb. </w:t>
      </w:r>
    </w:p>
    <w:p w:rsidR="001709E0" w:rsidRDefault="003657A5">
      <w:r>
        <w:t xml:space="preserve">Dzięki obecności złącza </w:t>
      </w:r>
      <w:r w:rsidRPr="00522F01">
        <w:rPr>
          <w:b/>
        </w:rPr>
        <w:t>Jack 3,5 mm</w:t>
      </w:r>
      <w:r>
        <w:t xml:space="preserve"> użytkownik sam może zdecydować, czy używać słuchawek lub głośników w </w:t>
      </w:r>
      <w:r w:rsidRPr="00522F01">
        <w:rPr>
          <w:b/>
        </w:rPr>
        <w:t>trybie Bluetooth</w:t>
      </w:r>
      <w:r>
        <w:t xml:space="preserve">, czy podłączyć je np. do telefonu dzięki </w:t>
      </w:r>
      <w:r w:rsidRPr="00522F01">
        <w:rPr>
          <w:b/>
        </w:rPr>
        <w:t>d</w:t>
      </w:r>
      <w:r w:rsidR="00522F01" w:rsidRPr="00522F01">
        <w:rPr>
          <w:b/>
        </w:rPr>
        <w:t>odanemu</w:t>
      </w:r>
      <w:r w:rsidR="001709E0" w:rsidRPr="00522F01">
        <w:rPr>
          <w:b/>
        </w:rPr>
        <w:t xml:space="preserve"> w komplecie kablowi</w:t>
      </w:r>
      <w:r w:rsidRPr="00522F01">
        <w:rPr>
          <w:b/>
        </w:rPr>
        <w:t xml:space="preserve"> audio</w:t>
      </w:r>
      <w:r>
        <w:t xml:space="preserve">. </w:t>
      </w:r>
    </w:p>
    <w:p w:rsidR="003657A5" w:rsidRDefault="006C1778">
      <w:r>
        <w:t>Producent za</w:t>
      </w:r>
      <w:r w:rsidR="001709E0">
        <w:t xml:space="preserve">dbał oczywiście też o </w:t>
      </w:r>
      <w:r w:rsidR="001709E0" w:rsidRPr="00522F01">
        <w:rPr>
          <w:b/>
        </w:rPr>
        <w:t>wbudowany mikrofon</w:t>
      </w:r>
      <w:r w:rsidRPr="00522F01">
        <w:rPr>
          <w:b/>
        </w:rPr>
        <w:t xml:space="preserve"> do prowadzenia rozmów telefonicznych</w:t>
      </w:r>
      <w:r>
        <w:t xml:space="preserve"> </w:t>
      </w:r>
      <w:r w:rsidR="001709E0">
        <w:t>bez ś</w:t>
      </w:r>
      <w:r>
        <w:t>ciągania słuchawek</w:t>
      </w:r>
      <w:r w:rsidR="002A0183">
        <w:t xml:space="preserve"> (maksymalny </w:t>
      </w:r>
      <w:r w:rsidR="00522F01">
        <w:rPr>
          <w:b/>
        </w:rPr>
        <w:t>czas rozmawiania</w:t>
      </w:r>
      <w:r w:rsidR="002A0183">
        <w:t xml:space="preserve"> na jednym ładowaniu to </w:t>
      </w:r>
      <w:r w:rsidR="002A0183" w:rsidRPr="00522F01">
        <w:rPr>
          <w:b/>
        </w:rPr>
        <w:t>25 godz</w:t>
      </w:r>
      <w:proofErr w:type="gramStart"/>
      <w:r w:rsidR="002A0183" w:rsidRPr="00522F01">
        <w:rPr>
          <w:b/>
        </w:rPr>
        <w:t>.)</w:t>
      </w:r>
      <w:r w:rsidRPr="00522F01">
        <w:rPr>
          <w:b/>
        </w:rPr>
        <w:t xml:space="preserve">. </w:t>
      </w:r>
      <w:r>
        <w:t>Wystarczy</w:t>
      </w:r>
      <w:proofErr w:type="gramEnd"/>
      <w:r>
        <w:t xml:space="preserve"> dotknąć</w:t>
      </w:r>
      <w:r w:rsidR="00B572A6">
        <w:t xml:space="preserve"> </w:t>
      </w:r>
      <w:r w:rsidR="00B572A6" w:rsidRPr="00522F01">
        <w:rPr>
          <w:b/>
        </w:rPr>
        <w:t>wielofunkcyjnego przycisku na obudowie</w:t>
      </w:r>
      <w:r w:rsidRPr="00522F01">
        <w:rPr>
          <w:b/>
        </w:rPr>
        <w:t xml:space="preserve"> </w:t>
      </w:r>
      <w:r w:rsidR="00911E0E">
        <w:rPr>
          <w:b/>
        </w:rPr>
        <w:t xml:space="preserve">jednego z </w:t>
      </w:r>
      <w:r w:rsidRPr="00522F01">
        <w:rPr>
          <w:b/>
        </w:rPr>
        <w:t>naus</w:t>
      </w:r>
      <w:r w:rsidR="00B572A6" w:rsidRPr="00522F01">
        <w:rPr>
          <w:b/>
        </w:rPr>
        <w:t>zników</w:t>
      </w:r>
      <w:r w:rsidR="00B572A6">
        <w:t>, by rozpocząć</w:t>
      </w:r>
      <w:r w:rsidR="005E0175">
        <w:t xml:space="preserve">, zakończyć lub odrzucić połączenie. Nie trzeba chyba dodawać, że dzięki funkcji głośnika słuchawki łatwo zamienią się w </w:t>
      </w:r>
      <w:r w:rsidR="005E0175" w:rsidRPr="00522F01">
        <w:rPr>
          <w:b/>
        </w:rPr>
        <w:t>zestaw głośnomówiący</w:t>
      </w:r>
      <w:r w:rsidR="00CB6FCA">
        <w:t>, zawieszony</w:t>
      </w:r>
      <w:r w:rsidR="0030301F">
        <w:t xml:space="preserve"> komfortowo</w:t>
      </w:r>
      <w:r w:rsidR="00CB6FCA">
        <w:t xml:space="preserve"> na szyi</w:t>
      </w:r>
      <w:r w:rsidR="005E0175">
        <w:t xml:space="preserve">.  </w:t>
      </w:r>
      <w:r>
        <w:t xml:space="preserve"> </w:t>
      </w:r>
    </w:p>
    <w:p w:rsidR="003657A5" w:rsidRDefault="00911E0E">
      <w:r>
        <w:lastRenderedPageBreak/>
        <w:t>Warto podkreślić</w:t>
      </w:r>
      <w:r w:rsidR="003657A5">
        <w:t xml:space="preserve">, że najnowszy sprzęt muzyczny z logo Hama obsługuje </w:t>
      </w:r>
      <w:r w:rsidR="003657A5" w:rsidRPr="00522F01">
        <w:rPr>
          <w:b/>
        </w:rPr>
        <w:t>asystentów głosowych</w:t>
      </w:r>
      <w:r w:rsidR="005E0175" w:rsidRPr="00522F01">
        <w:rPr>
          <w:b/>
        </w:rPr>
        <w:t xml:space="preserve"> </w:t>
      </w:r>
      <w:proofErr w:type="spellStart"/>
      <w:r w:rsidR="005E0175" w:rsidRPr="00522F01">
        <w:rPr>
          <w:b/>
        </w:rPr>
        <w:t>Siri</w:t>
      </w:r>
      <w:proofErr w:type="spellEnd"/>
      <w:r w:rsidR="005E0175" w:rsidRPr="00522F01">
        <w:rPr>
          <w:b/>
        </w:rPr>
        <w:t xml:space="preserve"> i Google</w:t>
      </w:r>
      <w:r w:rsidR="005E0175">
        <w:t>. Wystarczy wcisnąć przycisk korektora na dwie sekundy</w:t>
      </w:r>
      <w:r w:rsidR="001709E0">
        <w:t>, bo</w:t>
      </w:r>
      <w:r w:rsidR="005E0175">
        <w:t xml:space="preserve"> uaktywnić</w:t>
      </w:r>
      <w:r w:rsidR="001709E0">
        <w:t xml:space="preserve"> tę funk</w:t>
      </w:r>
      <w:r w:rsidR="00522F01">
        <w:t>c</w:t>
      </w:r>
      <w:r w:rsidR="001709E0">
        <w:t>ję</w:t>
      </w:r>
      <w:r w:rsidR="005E0175">
        <w:t xml:space="preserve">. </w:t>
      </w:r>
    </w:p>
    <w:p w:rsidR="00CB6FCA" w:rsidRDefault="003657A5" w:rsidP="00CB6FCA">
      <w:r>
        <w:t xml:space="preserve">Sprzęt wyposażono w wygodne obustronne </w:t>
      </w:r>
      <w:r w:rsidRPr="00911E0E">
        <w:rPr>
          <w:b/>
        </w:rPr>
        <w:t xml:space="preserve">wejście </w:t>
      </w:r>
      <w:r w:rsidR="001709E0" w:rsidRPr="00911E0E">
        <w:rPr>
          <w:b/>
        </w:rPr>
        <w:t>USB-C</w:t>
      </w:r>
      <w:r>
        <w:t xml:space="preserve">. </w:t>
      </w:r>
      <w:r w:rsidR="001709E0">
        <w:t>Naładujemy go</w:t>
      </w:r>
      <w:r>
        <w:t xml:space="preserve"> za pomocą dołączonego do zestawu kabla. </w:t>
      </w:r>
      <w:r w:rsidR="001709E0">
        <w:t xml:space="preserve">Nie zabrakło tu też </w:t>
      </w:r>
      <w:r w:rsidR="001709E0" w:rsidRPr="001709E0">
        <w:rPr>
          <w:b/>
        </w:rPr>
        <w:t>gniazda na</w:t>
      </w:r>
      <w:r w:rsidR="006C1778" w:rsidRPr="001709E0">
        <w:rPr>
          <w:b/>
        </w:rPr>
        <w:t xml:space="preserve"> kart</w:t>
      </w:r>
      <w:r w:rsidR="001709E0" w:rsidRPr="001709E0">
        <w:rPr>
          <w:b/>
        </w:rPr>
        <w:t>ę</w:t>
      </w:r>
      <w:r w:rsidR="006C1778" w:rsidRPr="001709E0">
        <w:rPr>
          <w:b/>
        </w:rPr>
        <w:t xml:space="preserve"> </w:t>
      </w:r>
      <w:proofErr w:type="spellStart"/>
      <w:r w:rsidR="006C1778" w:rsidRPr="001709E0">
        <w:rPr>
          <w:b/>
        </w:rPr>
        <w:t>microSD</w:t>
      </w:r>
      <w:proofErr w:type="spellEnd"/>
      <w:r w:rsidR="006C1778">
        <w:t xml:space="preserve">, dzięki </w:t>
      </w:r>
      <w:r w:rsidR="001709E0">
        <w:t>czemu zawsze można</w:t>
      </w:r>
      <w:r w:rsidR="006C1778">
        <w:t xml:space="preserve"> m</w:t>
      </w:r>
      <w:r w:rsidR="001709E0">
        <w:t xml:space="preserve">ieć </w:t>
      </w:r>
      <w:r w:rsidR="006C1778">
        <w:t xml:space="preserve">dostęp do ukochanych plików muzycznych lub </w:t>
      </w:r>
      <w:r w:rsidR="001709E0">
        <w:t xml:space="preserve">nagranych </w:t>
      </w:r>
      <w:r w:rsidR="006C1778">
        <w:t>podcastów.</w:t>
      </w:r>
      <w:r>
        <w:t xml:space="preserve"> </w:t>
      </w:r>
    </w:p>
    <w:p w:rsidR="00CB6FCA" w:rsidRPr="001709E0" w:rsidRDefault="00CB6FCA" w:rsidP="00CB6FCA">
      <w:pPr>
        <w:rPr>
          <w:b/>
        </w:rPr>
      </w:pPr>
      <w:proofErr w:type="spellStart"/>
      <w:r w:rsidRPr="001709E0">
        <w:rPr>
          <w:b/>
        </w:rPr>
        <w:t>Głośniko</w:t>
      </w:r>
      <w:proofErr w:type="spellEnd"/>
      <w:r w:rsidRPr="001709E0">
        <w:rPr>
          <w:b/>
        </w:rPr>
        <w:t xml:space="preserve">-słuchawki Hama </w:t>
      </w:r>
      <w:proofErr w:type="spellStart"/>
      <w:r w:rsidRPr="001709E0">
        <w:rPr>
          <w:b/>
        </w:rPr>
        <w:t>Passion</w:t>
      </w:r>
      <w:proofErr w:type="spellEnd"/>
      <w:r w:rsidRPr="001709E0">
        <w:rPr>
          <w:b/>
        </w:rPr>
        <w:t xml:space="preserve"> </w:t>
      </w:r>
      <w:proofErr w:type="spellStart"/>
      <w:r w:rsidRPr="001709E0">
        <w:rPr>
          <w:b/>
        </w:rPr>
        <w:t>Turn</w:t>
      </w:r>
      <w:proofErr w:type="spellEnd"/>
      <w:r w:rsidRPr="001709E0">
        <w:rPr>
          <w:b/>
        </w:rPr>
        <w:t>, dane techniczne:</w:t>
      </w:r>
    </w:p>
    <w:p w:rsidR="00CB6FCA" w:rsidRDefault="00CB6FCA" w:rsidP="00CB6FCA">
      <w:r>
        <w:t>Wersja Bluetooth</w:t>
      </w:r>
      <w:r w:rsidR="002A0183">
        <w:t>:</w:t>
      </w:r>
      <w:r>
        <w:t xml:space="preserve"> 5.3</w:t>
      </w:r>
    </w:p>
    <w:p w:rsidR="00CB6FCA" w:rsidRDefault="00CB6FCA" w:rsidP="00CB6FCA">
      <w:r>
        <w:t>Pasmo częstotliwości</w:t>
      </w:r>
      <w:r w:rsidR="002A0183">
        <w:t>:</w:t>
      </w:r>
      <w:r>
        <w:t xml:space="preserve"> 2402-2480 MHz</w:t>
      </w:r>
    </w:p>
    <w:p w:rsidR="00CB6FCA" w:rsidRDefault="00CB6FCA" w:rsidP="00CB6FCA">
      <w:r>
        <w:t>Zakres częstotliwości (słuchawki)</w:t>
      </w:r>
      <w:r w:rsidR="002A0183">
        <w:t>:</w:t>
      </w:r>
      <w:r>
        <w:t xml:space="preserve"> 180 </w:t>
      </w:r>
      <w:proofErr w:type="spellStart"/>
      <w:r>
        <w:t>Hz</w:t>
      </w:r>
      <w:proofErr w:type="spellEnd"/>
      <w:r>
        <w:t xml:space="preserve"> - 16 kHz</w:t>
      </w:r>
    </w:p>
    <w:p w:rsidR="00CB6FCA" w:rsidRDefault="00CB6FCA" w:rsidP="00CB6FCA">
      <w:r>
        <w:t>Zakres częstotliwości (mikrofon)</w:t>
      </w:r>
      <w:r w:rsidR="002A0183">
        <w:t>:</w:t>
      </w:r>
      <w:r>
        <w:t xml:space="preserve"> 100 </w:t>
      </w:r>
      <w:proofErr w:type="spellStart"/>
      <w:r>
        <w:t>Hz</w:t>
      </w:r>
      <w:proofErr w:type="spellEnd"/>
      <w:r>
        <w:t xml:space="preserve"> - 10 kHz</w:t>
      </w:r>
    </w:p>
    <w:p w:rsidR="00CB6FCA" w:rsidRDefault="00CB6FCA" w:rsidP="00CB6FCA">
      <w:r>
        <w:t>Impedancja (słuchawki)</w:t>
      </w:r>
      <w:r w:rsidR="002A0183">
        <w:t>:</w:t>
      </w:r>
      <w:r>
        <w:t xml:space="preserve"> 4 Ω</w:t>
      </w:r>
    </w:p>
    <w:p w:rsidR="00CB6FCA" w:rsidRDefault="00CB6FCA" w:rsidP="00CB6FCA">
      <w:r>
        <w:t>Impedancja (mikrofon)</w:t>
      </w:r>
      <w:r w:rsidR="002A0183">
        <w:t>:</w:t>
      </w:r>
      <w:r>
        <w:t xml:space="preserve"> 2,2 </w:t>
      </w:r>
      <w:proofErr w:type="spellStart"/>
      <w:r>
        <w:t>kΩ</w:t>
      </w:r>
      <w:proofErr w:type="spellEnd"/>
    </w:p>
    <w:p w:rsidR="00CB6FCA" w:rsidRDefault="00CB6FCA" w:rsidP="00CB6FCA">
      <w:r>
        <w:t>Technologia MultiPoint</w:t>
      </w:r>
    </w:p>
    <w:p w:rsidR="00CB6FCA" w:rsidRDefault="00CB6FCA" w:rsidP="00CB6FCA">
      <w:r>
        <w:t>Odległość transmisji</w:t>
      </w:r>
      <w:r w:rsidR="002A0183">
        <w:t>:</w:t>
      </w:r>
      <w:r>
        <w:t xml:space="preserve"> 10 m</w:t>
      </w:r>
    </w:p>
    <w:p w:rsidR="00CB6FCA" w:rsidRDefault="00CB6FCA" w:rsidP="00CB6FCA">
      <w:r>
        <w:t>WBCV ≥ 75mV</w:t>
      </w:r>
    </w:p>
    <w:p w:rsidR="00806210" w:rsidRDefault="00806210" w:rsidP="00CB6FCA">
      <w:r>
        <w:t xml:space="preserve">Sposób zmiany trybów i pracy najnowszej propozycji od marki Hama widać dobrze na filmiku: </w:t>
      </w:r>
      <w:hyperlink r:id="rId5" w:history="1">
        <w:r w:rsidRPr="00806210">
          <w:rPr>
            <w:rStyle w:val="Hipercze"/>
            <w:b/>
          </w:rPr>
          <w:t>https://www.youtube.com/watch?v=fd3CiSzZpl4</w:t>
        </w:r>
      </w:hyperlink>
      <w:r>
        <w:t xml:space="preserve">. </w:t>
      </w:r>
    </w:p>
    <w:p w:rsidR="00CB6FCA" w:rsidRDefault="002A0183">
      <w:r>
        <w:t xml:space="preserve">Słuchawki </w:t>
      </w:r>
      <w:r w:rsidR="00CB6FCA" w:rsidRPr="001709E0">
        <w:rPr>
          <w:b/>
        </w:rPr>
        <w:t xml:space="preserve">Hama </w:t>
      </w:r>
      <w:proofErr w:type="spellStart"/>
      <w:r w:rsidR="00CB6FCA" w:rsidRPr="001709E0">
        <w:rPr>
          <w:b/>
        </w:rPr>
        <w:t>Passion</w:t>
      </w:r>
      <w:proofErr w:type="spellEnd"/>
      <w:r w:rsidR="00CB6FCA" w:rsidRPr="001709E0">
        <w:rPr>
          <w:b/>
        </w:rPr>
        <w:t xml:space="preserve"> </w:t>
      </w:r>
      <w:proofErr w:type="spellStart"/>
      <w:r w:rsidR="00CB6FCA" w:rsidRPr="001709E0">
        <w:rPr>
          <w:b/>
        </w:rPr>
        <w:t>Turn</w:t>
      </w:r>
      <w:proofErr w:type="spellEnd"/>
      <w:r w:rsidR="00CB6FCA">
        <w:t xml:space="preserve"> są dostępne w sugerowanej </w:t>
      </w:r>
      <w:r w:rsidR="00CB6FCA" w:rsidRPr="001709E0">
        <w:rPr>
          <w:b/>
        </w:rPr>
        <w:t>cenie</w:t>
      </w:r>
      <w:r w:rsidR="00CB6FCA">
        <w:t xml:space="preserve"> detalicznej </w:t>
      </w:r>
      <w:r w:rsidR="00B572A6" w:rsidRPr="001709E0">
        <w:rPr>
          <w:b/>
        </w:rPr>
        <w:t>349 zł</w:t>
      </w:r>
      <w:r w:rsidR="00B572A6">
        <w:t>.</w:t>
      </w:r>
    </w:p>
    <w:p w:rsidR="00B572A6" w:rsidRDefault="00B572A6">
      <w:r>
        <w:t xml:space="preserve">Więcej detali na temat prezentowanego sprzętu przeczytamy na stronie </w:t>
      </w:r>
      <w:hyperlink r:id="rId6" w:history="1">
        <w:r w:rsidRPr="00B572A6">
          <w:rPr>
            <w:rStyle w:val="Hipercze"/>
            <w:b/>
          </w:rPr>
          <w:t>https://hamamobile.pl</w:t>
        </w:r>
      </w:hyperlink>
      <w:r>
        <w:t xml:space="preserve">. </w:t>
      </w:r>
    </w:p>
    <w:p w:rsidR="00280A8A" w:rsidRDefault="00280A8A"/>
    <w:p w:rsidR="00280A8A" w:rsidRDefault="00280A8A"/>
    <w:sectPr w:rsidR="0028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C9"/>
    <w:rsid w:val="000C4FC9"/>
    <w:rsid w:val="001709E0"/>
    <w:rsid w:val="00220067"/>
    <w:rsid w:val="00280A8A"/>
    <w:rsid w:val="002A0183"/>
    <w:rsid w:val="0030301F"/>
    <w:rsid w:val="003657A5"/>
    <w:rsid w:val="00522F01"/>
    <w:rsid w:val="005E0175"/>
    <w:rsid w:val="006C1778"/>
    <w:rsid w:val="00806210"/>
    <w:rsid w:val="00911E0E"/>
    <w:rsid w:val="00B572A6"/>
    <w:rsid w:val="00C55E25"/>
    <w:rsid w:val="00CB6FCA"/>
    <w:rsid w:val="00E427D5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mamobile.pl" TargetMode="External"/><Relationship Id="rId5" Type="http://schemas.openxmlformats.org/officeDocument/2006/relationships/hyperlink" Target="https://www.youtube.com/watch?v=fd3CiSzZp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11</cp:revision>
  <dcterms:created xsi:type="dcterms:W3CDTF">2022-12-20T06:01:00Z</dcterms:created>
  <dcterms:modified xsi:type="dcterms:W3CDTF">2022-12-21T07:56:00Z</dcterms:modified>
</cp:coreProperties>
</file>